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5F51" w14:textId="77777777" w:rsidR="007B7A8F" w:rsidRDefault="007B7A8F" w:rsidP="003A2952">
      <w:pPr>
        <w:pStyle w:val="Unittitle"/>
      </w:pPr>
      <w:r>
        <w:t>3. Construction design principles</w:t>
      </w:r>
    </w:p>
    <w:p w14:paraId="08998EF4" w14:textId="14DD69A2" w:rsidR="007B7A8F" w:rsidRPr="00AD06FF" w:rsidRDefault="007B7A8F" w:rsidP="004A1A79">
      <w:pPr>
        <w:pStyle w:val="Heading1"/>
      </w:pPr>
      <w:r w:rsidRPr="00AD06FF">
        <w:t xml:space="preserve">Worksheet </w:t>
      </w:r>
      <w:r>
        <w:t>17</w:t>
      </w:r>
      <w:r w:rsidRPr="00AD06FF">
        <w:t xml:space="preserve">: </w:t>
      </w:r>
      <w:r>
        <w:t>Gan</w:t>
      </w:r>
      <w:r w:rsidR="007F1323">
        <w:t>t</w:t>
      </w:r>
      <w:r>
        <w:t xml:space="preserve">t chart </w:t>
      </w:r>
      <w:r w:rsidRPr="00AD06FF">
        <w:t>(</w:t>
      </w:r>
      <w:r>
        <w:t>learner</w:t>
      </w:r>
      <w:r w:rsidRPr="00AD06FF">
        <w:t>)</w:t>
      </w:r>
    </w:p>
    <w:p w14:paraId="060DE908" w14:textId="054BF435" w:rsidR="007B7A8F" w:rsidRPr="005549BB" w:rsidRDefault="007B7A8F">
      <w:pPr>
        <w:rPr>
          <w:rFonts w:cs="Arial"/>
        </w:rPr>
      </w:pPr>
      <w:r w:rsidRPr="005549BB">
        <w:rPr>
          <w:rFonts w:cs="Arial"/>
        </w:rPr>
        <w:t>Working in pairs</w:t>
      </w:r>
      <w:r>
        <w:rPr>
          <w:rFonts w:cs="Arial"/>
        </w:rPr>
        <w:t>,</w:t>
      </w:r>
      <w:r w:rsidRPr="005549BB">
        <w:rPr>
          <w:rFonts w:cs="Arial"/>
        </w:rPr>
        <w:t xml:space="preserve"> complete the Gan</w:t>
      </w:r>
      <w:r w:rsidR="007F1323">
        <w:rPr>
          <w:rFonts w:cs="Arial"/>
        </w:rPr>
        <w:t>t</w:t>
      </w:r>
      <w:r w:rsidRPr="005549BB">
        <w:rPr>
          <w:rFonts w:cs="Arial"/>
        </w:rPr>
        <w:t>t chart below for a typical construction project</w:t>
      </w:r>
      <w:r>
        <w:rPr>
          <w:rFonts w:cs="Arial"/>
        </w:rPr>
        <w:t xml:space="preserve">. </w:t>
      </w:r>
      <w:r w:rsidRPr="005549BB">
        <w:rPr>
          <w:rFonts w:cs="Arial"/>
        </w:rPr>
        <w:t xml:space="preserve"> </w:t>
      </w:r>
    </w:p>
    <w:p w14:paraId="5EB188D5" w14:textId="77777777" w:rsidR="007B7A8F" w:rsidRDefault="007B7A8F"/>
    <w:tbl>
      <w:tblPr>
        <w:tblStyle w:val="GridTable1Light-Accent51"/>
        <w:tblW w:w="14387" w:type="dxa"/>
        <w:tblBorders>
          <w:top w:val="single" w:sz="12" w:space="0" w:color="8EAADB" w:themeColor="accent5" w:themeTint="99"/>
          <w:left w:val="single" w:sz="12" w:space="0" w:color="8EAADB" w:themeColor="accent5" w:themeTint="99"/>
          <w:bottom w:val="single" w:sz="12" w:space="0" w:color="8EAADB" w:themeColor="accent5" w:themeTint="99"/>
          <w:right w:val="single" w:sz="12" w:space="0" w:color="8EAADB" w:themeColor="accent5" w:themeTint="99"/>
          <w:insideH w:val="single" w:sz="12" w:space="0" w:color="8EAADB" w:themeColor="accent5" w:themeTint="99"/>
          <w:insideV w:val="single" w:sz="12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326"/>
        <w:gridCol w:w="1272"/>
        <w:gridCol w:w="1088"/>
        <w:gridCol w:w="1087"/>
        <w:gridCol w:w="1088"/>
        <w:gridCol w:w="1088"/>
        <w:gridCol w:w="1087"/>
        <w:gridCol w:w="1088"/>
        <w:gridCol w:w="1087"/>
        <w:gridCol w:w="1088"/>
        <w:gridCol w:w="1088"/>
      </w:tblGrid>
      <w:tr w:rsidR="007B7A8F" w:rsidRPr="003570A0" w14:paraId="6E965DAC" w14:textId="77777777" w:rsidTr="007F1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5BDB44AB" w14:textId="77777777" w:rsidR="007B7A8F" w:rsidRPr="003570A0" w:rsidRDefault="007B7A8F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Weeks </w:t>
            </w:r>
          </w:p>
        </w:tc>
        <w:tc>
          <w:tcPr>
            <w:tcW w:w="1272" w:type="dxa"/>
            <w:tcBorders>
              <w:bottom w:val="single" w:sz="12" w:space="0" w:color="00B050"/>
            </w:tcBorders>
          </w:tcPr>
          <w:p w14:paraId="05E6468A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</w:t>
            </w:r>
          </w:p>
        </w:tc>
        <w:tc>
          <w:tcPr>
            <w:tcW w:w="1088" w:type="dxa"/>
          </w:tcPr>
          <w:p w14:paraId="6E2CDD9E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2</w:t>
            </w:r>
          </w:p>
        </w:tc>
        <w:tc>
          <w:tcPr>
            <w:tcW w:w="1087" w:type="dxa"/>
          </w:tcPr>
          <w:p w14:paraId="4A3EED29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3</w:t>
            </w:r>
          </w:p>
        </w:tc>
        <w:tc>
          <w:tcPr>
            <w:tcW w:w="1088" w:type="dxa"/>
          </w:tcPr>
          <w:p w14:paraId="6B1D13FC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4</w:t>
            </w:r>
          </w:p>
        </w:tc>
        <w:tc>
          <w:tcPr>
            <w:tcW w:w="1088" w:type="dxa"/>
          </w:tcPr>
          <w:p w14:paraId="55949F6F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5</w:t>
            </w:r>
          </w:p>
        </w:tc>
        <w:tc>
          <w:tcPr>
            <w:tcW w:w="1087" w:type="dxa"/>
          </w:tcPr>
          <w:p w14:paraId="41B54CF3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6</w:t>
            </w:r>
          </w:p>
        </w:tc>
        <w:tc>
          <w:tcPr>
            <w:tcW w:w="1088" w:type="dxa"/>
          </w:tcPr>
          <w:p w14:paraId="6355E822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7</w:t>
            </w:r>
          </w:p>
        </w:tc>
        <w:tc>
          <w:tcPr>
            <w:tcW w:w="1087" w:type="dxa"/>
          </w:tcPr>
          <w:p w14:paraId="71B742BB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8</w:t>
            </w:r>
          </w:p>
        </w:tc>
        <w:tc>
          <w:tcPr>
            <w:tcW w:w="1088" w:type="dxa"/>
          </w:tcPr>
          <w:p w14:paraId="1E87ECBB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9</w:t>
            </w:r>
          </w:p>
        </w:tc>
        <w:tc>
          <w:tcPr>
            <w:tcW w:w="1088" w:type="dxa"/>
          </w:tcPr>
          <w:p w14:paraId="5F9191E1" w14:textId="77777777" w:rsidR="007B7A8F" w:rsidRPr="003570A0" w:rsidRDefault="007B7A8F" w:rsidP="00CA6D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570A0">
              <w:rPr>
                <w:sz w:val="18"/>
                <w:szCs w:val="18"/>
              </w:rPr>
              <w:t>10</w:t>
            </w:r>
          </w:p>
        </w:tc>
      </w:tr>
      <w:tr w:rsidR="007B7A8F" w:rsidRPr="003570A0" w14:paraId="16822FA4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  <w:tcBorders>
              <w:right w:val="single" w:sz="12" w:space="0" w:color="00B050"/>
            </w:tcBorders>
          </w:tcPr>
          <w:p w14:paraId="19946FC5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E909BC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left w:val="single" w:sz="12" w:space="0" w:color="00B050"/>
              <w:bottom w:val="single" w:sz="12" w:space="0" w:color="8EAADB" w:themeColor="accent5" w:themeTint="99"/>
            </w:tcBorders>
          </w:tcPr>
          <w:p w14:paraId="3CB4F88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5AE7D8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2135A6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B7FBC2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E62918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67645C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25EE92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E23A0E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7DFF9E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74A39DDE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1B6A6692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12" w:space="0" w:color="00B050"/>
            </w:tcBorders>
          </w:tcPr>
          <w:p w14:paraId="5BEDA72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732AB9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7DEE3FB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80FF4C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72D417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E364D2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43A847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3F9BFF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F458F8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A9F844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DB72B84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43EC3F51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945CF0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624401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7BCB36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D3BAE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59A435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7A16677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488C8B5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2CB32B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866998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31DEA6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6D2CB8C2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570D5193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34FF607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423F2C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22544F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AD4541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EAA8FF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0626EA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B3C71D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48E7DEC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25B6A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809707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08242432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67B8E366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3AF8B79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2A704A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C6A3F6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30E357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3251BA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1A282D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282ACF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A32CD1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9F3804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D8D7DE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D77FE2D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6D8D4FC1" w14:textId="77777777" w:rsidR="007B7A8F" w:rsidRPr="003570A0" w:rsidRDefault="007B7A8F" w:rsidP="00CA6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2" w:type="dxa"/>
          </w:tcPr>
          <w:p w14:paraId="613984C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6A825F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BC4E30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B4722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2FB766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3FA417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2AEF36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CBBDF6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E7736D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E805CE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6BAFFF4F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5F5EE767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6E0393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2FF511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47D79B7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5747E5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11FECC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0CC77D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F1D9D1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E20411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66ED37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4B4807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7A7C4CBE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59E2637F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D0FEB4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6C120F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A19687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BCA39F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81E4ED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DC331A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4537E5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222F12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18A305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D6C9AD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4B289FEC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0D9908F1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2F8B90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ADF133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AF0FE5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A5B50B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C352E6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F42647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115C9E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BF083F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50409D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6F9E08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1719402F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708BEFA2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4374FDF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A3F6D4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E4F3AD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09231F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3947A9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22F0DC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23063D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573BD3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42F066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B1671D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029ED189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3EC01C12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6B01C5F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E137B8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C75CC5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E2C321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0898C9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7E2811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77E8D0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CF5C25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B2DCAF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6D1330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4E7A3648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1D92746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22C46C3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4795FC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1F5BA27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9758FC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E1943C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A4AAAA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D825FD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6DA4001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7A460A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81CA88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35DB0C46" w14:textId="77777777" w:rsidTr="00376165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41814FEF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18E44D4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97490C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7E2034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4A5438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31BEEA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01A046E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CCBEC0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62A643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352923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1C0A08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DBDFCB7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2F7299DF" w14:textId="77777777" w:rsidR="007B7A8F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A85BB9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77A061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F496F3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F3C3AF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4ADFE9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20D25A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D6930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77686D5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C38103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DD274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7CC00329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5C94D371" w14:textId="77777777" w:rsidR="007B7A8F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5480838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1426D9D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4C741A3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1D1FA02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6150CE8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740F749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FF7DDF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330BB10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629391B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24A057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32B1BE89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6D463BCB" w14:textId="77777777" w:rsidR="007B7A8F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3A70DD5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16E869E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6D32F90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788CAB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5D6102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70373036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10418BB8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3D99CE50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08C9CF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3D6DA72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52F85EB6" w14:textId="77777777" w:rsidTr="00CD03AF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67E758EC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314B36B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D7DFFC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5CAB9E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5D4AC4BC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186A36C4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3DC3C83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1AE46C47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481A9D2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00BFEAB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735B89E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B7A8F" w:rsidRPr="003570A0" w14:paraId="485476BC" w14:textId="77777777" w:rsidTr="00CD03AF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6" w:type="dxa"/>
          </w:tcPr>
          <w:p w14:paraId="1D5659BD" w14:textId="77777777" w:rsidR="007B7A8F" w:rsidRPr="003570A0" w:rsidRDefault="007B7A8F" w:rsidP="00CA6DD4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</w:tcPr>
          <w:p w14:paraId="14BD778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39F8E5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5B25B6EA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0E718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4C95A41F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14:paraId="23C615F3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0144D935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12" w:space="0" w:color="8EAADB" w:themeColor="accent5" w:themeTint="99"/>
            </w:tcBorders>
          </w:tcPr>
          <w:p w14:paraId="494D7622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3BB9D2D1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12" w:space="0" w:color="8EAADB" w:themeColor="accent5" w:themeTint="99"/>
            </w:tcBorders>
          </w:tcPr>
          <w:p w14:paraId="62D96069" w14:textId="77777777" w:rsidR="007B7A8F" w:rsidRPr="003570A0" w:rsidRDefault="007B7A8F" w:rsidP="00CA6D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B5BD4EC" w14:textId="77777777" w:rsidR="007B7A8F" w:rsidRDefault="007B7A8F"/>
    <w:p w14:paraId="3D045EA4" w14:textId="77777777" w:rsidR="007B7A8F" w:rsidRDefault="007B7A8F"/>
    <w:p w14:paraId="6BAF8B9F" w14:textId="77777777" w:rsidR="007B7A8F" w:rsidRDefault="007B7A8F" w:rsidP="00CE4954">
      <w:pPr>
        <w:pStyle w:val="Answer"/>
        <w:tabs>
          <w:tab w:val="left" w:pos="2400"/>
        </w:tabs>
        <w:ind w:left="0"/>
      </w:pPr>
    </w:p>
    <w:p w14:paraId="756B62C3" w14:textId="77777777" w:rsidR="001A5356" w:rsidRDefault="001A5356" w:rsidP="0047187F">
      <w:pPr>
        <w:pStyle w:val="Answer"/>
        <w:ind w:left="0"/>
      </w:pPr>
    </w:p>
    <w:p w14:paraId="33B8C961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default" r:id="rId7"/>
      <w:footerReference w:type="default" r:id="rId8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60F9" w14:textId="77777777" w:rsidR="00A959D4" w:rsidRDefault="00A959D4">
      <w:pPr>
        <w:spacing w:before="0" w:after="0"/>
      </w:pPr>
      <w:r>
        <w:separator/>
      </w:r>
    </w:p>
  </w:endnote>
  <w:endnote w:type="continuationSeparator" w:id="0">
    <w:p w14:paraId="76AE4203" w14:textId="77777777" w:rsidR="00A959D4" w:rsidRDefault="00A959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AB72E" w14:textId="77777777" w:rsidR="00D634FC" w:rsidRPr="00F03E33" w:rsidRDefault="00E76C37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E53F33" wp14:editId="0CB648B8">
              <wp:simplePos x="0" y="0"/>
              <wp:positionH relativeFrom="page">
                <wp:align>center</wp:align>
              </wp:positionH>
              <wp:positionV relativeFrom="paragraph">
                <wp:posOffset>180340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D357FB9" w14:textId="0358E671" w:rsidR="00E76C37" w:rsidRPr="006953AB" w:rsidRDefault="00B34FCA" w:rsidP="00E76C3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34FC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E76C37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871D60B" w14:textId="77777777" w:rsidR="00E76C37" w:rsidRDefault="00E76C37" w:rsidP="00E76C3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53F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14.2pt;width:264pt;height:29.25pt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AUwJQ4QAAAAsBAAAP&#13;&#10;AAAAZHJzL2Rvd25yZXYueG1sTI9BS8NAEIXvgv9hGcGb3Ri1pGkmJSgWESq0euhxm103wexu2J22&#13;&#10;8d87nvQyMPN4b95XrSY3iJOJqQ8e4XaWgTC+Dbr3FuHj/fmmAJFIea2G4A3Ct0mwqi8vKlXqcPZb&#13;&#10;c9qRFRziU6kQOqKxlDK1nXEqzcJoPGufITpFvEYrdVRnDneDzLNsLp3qPX/o1GgeO9N+7Y4O4XW7&#13;&#10;Vrldv2Sbuz01b5baJsUW8fpqelryaJYgyEz054BfBu4PNRc7hKPXSQwITEMIeXEPgtWHvODDAaGY&#13;&#10;L0DWlfzPUP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gFMCUOEAAAALAQAADwAA&#13;&#10;AAAAAAAAAAAAAACSBAAAZHJzL2Rvd25yZXYueG1sUEsFBgAAAAAEAAQA8wAAAKAFAAAAAA==&#13;&#10;" fillcolor="window" strokecolor="window" strokeweight=".5pt">
              <v:textbox>
                <w:txbxContent>
                  <w:p w14:paraId="7D357FB9" w14:textId="0358E671" w:rsidR="00E76C37" w:rsidRPr="006953AB" w:rsidRDefault="00B34FCA" w:rsidP="00E76C3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34FCA">
                      <w:rPr>
                        <w:sz w:val="18"/>
                        <w:szCs w:val="18"/>
                      </w:rPr>
                      <w:t>© City &amp; Guilds Limited</w:t>
                    </w:r>
                    <w:r w:rsidR="00E76C37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871D60B" w14:textId="77777777" w:rsidR="00E76C37" w:rsidRDefault="00E76C37" w:rsidP="00E76C37"/>
                </w:txbxContent>
              </v:textbox>
              <w10:wrap anchorx="page"/>
            </v:shape>
          </w:pict>
        </mc:Fallback>
      </mc:AlternateContent>
    </w:r>
    <w:r w:rsidR="00D634FC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48106F5E" wp14:editId="398D4FA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34FC" w:rsidRPr="001C75AD">
      <w:rPr>
        <w:rFonts w:cs="Arial"/>
      </w:rPr>
      <w:t xml:space="preserve">Page </w:t>
    </w:r>
    <w:r w:rsidR="00D634FC">
      <w:fldChar w:fldCharType="begin"/>
    </w:r>
    <w:r w:rsidR="00D634FC">
      <w:instrText xml:space="preserve"> PAGE   \* MERGEFORMAT </w:instrText>
    </w:r>
    <w:r w:rsidR="00D634FC">
      <w:fldChar w:fldCharType="separate"/>
    </w:r>
    <w:r w:rsidR="005C6AF2">
      <w:rPr>
        <w:noProof/>
      </w:rPr>
      <w:t>2</w:t>
    </w:r>
    <w:r w:rsidR="00D634FC">
      <w:rPr>
        <w:rFonts w:cs="Arial"/>
        <w:noProof/>
      </w:rPr>
      <w:fldChar w:fldCharType="end"/>
    </w:r>
    <w:r w:rsidR="00D634FC"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75DA3" w14:textId="77777777" w:rsidR="00A959D4" w:rsidRDefault="00A959D4">
      <w:pPr>
        <w:spacing w:before="0" w:after="0"/>
      </w:pPr>
      <w:r>
        <w:separator/>
      </w:r>
    </w:p>
  </w:footnote>
  <w:footnote w:type="continuationSeparator" w:id="0">
    <w:p w14:paraId="4C6C1512" w14:textId="77777777" w:rsidR="00A959D4" w:rsidRDefault="00A959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62D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83157E5" wp14:editId="5805CDE6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7B45E70F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1B8C4FF" wp14:editId="586A5FAC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4AA4F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43BE2E8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131551">
    <w:abstractNumId w:val="4"/>
  </w:num>
  <w:num w:numId="2" w16cid:durableId="1913809247">
    <w:abstractNumId w:val="14"/>
  </w:num>
  <w:num w:numId="3" w16cid:durableId="1324967341">
    <w:abstractNumId w:val="21"/>
  </w:num>
  <w:num w:numId="4" w16cid:durableId="1813324949">
    <w:abstractNumId w:val="16"/>
  </w:num>
  <w:num w:numId="5" w16cid:durableId="307366320">
    <w:abstractNumId w:val="7"/>
  </w:num>
  <w:num w:numId="6" w16cid:durableId="1366371608">
    <w:abstractNumId w:val="15"/>
  </w:num>
  <w:num w:numId="7" w16cid:durableId="1875801579">
    <w:abstractNumId w:val="7"/>
  </w:num>
  <w:num w:numId="8" w16cid:durableId="857160195">
    <w:abstractNumId w:val="1"/>
  </w:num>
  <w:num w:numId="9" w16cid:durableId="863446915">
    <w:abstractNumId w:val="7"/>
    <w:lvlOverride w:ilvl="0">
      <w:startOverride w:val="1"/>
    </w:lvlOverride>
  </w:num>
  <w:num w:numId="10" w16cid:durableId="1111709558">
    <w:abstractNumId w:val="17"/>
  </w:num>
  <w:num w:numId="11" w16cid:durableId="1003628360">
    <w:abstractNumId w:val="13"/>
  </w:num>
  <w:num w:numId="12" w16cid:durableId="1930657422">
    <w:abstractNumId w:val="5"/>
  </w:num>
  <w:num w:numId="13" w16cid:durableId="766343133">
    <w:abstractNumId w:val="12"/>
  </w:num>
  <w:num w:numId="14" w16cid:durableId="427388615">
    <w:abstractNumId w:val="18"/>
  </w:num>
  <w:num w:numId="15" w16cid:durableId="937524586">
    <w:abstractNumId w:val="10"/>
  </w:num>
  <w:num w:numId="16" w16cid:durableId="1234780164">
    <w:abstractNumId w:val="6"/>
  </w:num>
  <w:num w:numId="17" w16cid:durableId="1609895436">
    <w:abstractNumId w:val="23"/>
  </w:num>
  <w:num w:numId="18" w16cid:durableId="130556834">
    <w:abstractNumId w:val="24"/>
  </w:num>
  <w:num w:numId="19" w16cid:durableId="1583106574">
    <w:abstractNumId w:val="3"/>
  </w:num>
  <w:num w:numId="20" w16cid:durableId="291600102">
    <w:abstractNumId w:val="2"/>
  </w:num>
  <w:num w:numId="21" w16cid:durableId="357899223">
    <w:abstractNumId w:val="8"/>
  </w:num>
  <w:num w:numId="22" w16cid:durableId="1276012893">
    <w:abstractNumId w:val="8"/>
    <w:lvlOverride w:ilvl="0">
      <w:startOverride w:val="1"/>
    </w:lvlOverride>
  </w:num>
  <w:num w:numId="23" w16cid:durableId="1539270969">
    <w:abstractNumId w:val="22"/>
  </w:num>
  <w:num w:numId="24" w16cid:durableId="2059207229">
    <w:abstractNumId w:val="8"/>
    <w:lvlOverride w:ilvl="0">
      <w:startOverride w:val="1"/>
    </w:lvlOverride>
  </w:num>
  <w:num w:numId="25" w16cid:durableId="807943267">
    <w:abstractNumId w:val="8"/>
    <w:lvlOverride w:ilvl="0">
      <w:startOverride w:val="1"/>
    </w:lvlOverride>
  </w:num>
  <w:num w:numId="26" w16cid:durableId="1208488803">
    <w:abstractNumId w:val="9"/>
  </w:num>
  <w:num w:numId="27" w16cid:durableId="1864007132">
    <w:abstractNumId w:val="19"/>
  </w:num>
  <w:num w:numId="28" w16cid:durableId="800391698">
    <w:abstractNumId w:val="8"/>
    <w:lvlOverride w:ilvl="0">
      <w:startOverride w:val="1"/>
    </w:lvlOverride>
  </w:num>
  <w:num w:numId="29" w16cid:durableId="748818393">
    <w:abstractNumId w:val="20"/>
  </w:num>
  <w:num w:numId="30" w16cid:durableId="933171723">
    <w:abstractNumId w:val="8"/>
  </w:num>
  <w:num w:numId="31" w16cid:durableId="514998938">
    <w:abstractNumId w:val="8"/>
    <w:lvlOverride w:ilvl="0">
      <w:startOverride w:val="1"/>
    </w:lvlOverride>
  </w:num>
  <w:num w:numId="32" w16cid:durableId="1405567517">
    <w:abstractNumId w:val="8"/>
    <w:lvlOverride w:ilvl="0">
      <w:startOverride w:val="1"/>
    </w:lvlOverride>
  </w:num>
  <w:num w:numId="33" w16cid:durableId="1947423440">
    <w:abstractNumId w:val="0"/>
  </w:num>
  <w:num w:numId="34" w16cid:durableId="1135982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A8F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B1E21"/>
    <w:rsid w:val="003F7F14"/>
    <w:rsid w:val="00404B31"/>
    <w:rsid w:val="0040563C"/>
    <w:rsid w:val="004117F4"/>
    <w:rsid w:val="00474F67"/>
    <w:rsid w:val="0048500D"/>
    <w:rsid w:val="004A1A79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3491"/>
    <w:rsid w:val="00797FA7"/>
    <w:rsid w:val="007B7A8F"/>
    <w:rsid w:val="007F1323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959D4"/>
    <w:rsid w:val="00AA343B"/>
    <w:rsid w:val="00AD179E"/>
    <w:rsid w:val="00AE245C"/>
    <w:rsid w:val="00AF4E8F"/>
    <w:rsid w:val="00B054EC"/>
    <w:rsid w:val="00B34FCA"/>
    <w:rsid w:val="00B54776"/>
    <w:rsid w:val="00BA56B1"/>
    <w:rsid w:val="00BE2C21"/>
    <w:rsid w:val="00BF515A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89D76"/>
  <w15:docId w15:val="{A1489BC2-24D8-486E-8696-AF123604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7B7A8F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semiHidden/>
    <w:rsid w:val="00B34FC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templates\Template_new\Worksheet landscape_BSE.dotx</Template>
  <TotalTime>1</TotalTime>
  <Pages>2</Pages>
  <Words>20</Words>
  <Characters>389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2021-02-18T12:47:00Z</cp:lastPrinted>
  <dcterms:created xsi:type="dcterms:W3CDTF">2025-11-18T17:18:00Z</dcterms:created>
  <dcterms:modified xsi:type="dcterms:W3CDTF">2025-11-20T14:07:00Z</dcterms:modified>
</cp:coreProperties>
</file>